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4C8" w:rsidRPr="00E3677E" w:rsidRDefault="00B044C8" w:rsidP="00671C91">
      <w:pPr>
        <w:rPr>
          <w:b/>
          <w:sz w:val="24"/>
          <w:szCs w:val="24"/>
        </w:rPr>
      </w:pPr>
      <w:r w:rsidRPr="00E3677E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B044C8" w:rsidRPr="00E3677E" w:rsidRDefault="00B044C8" w:rsidP="00671C91">
      <w:pPr>
        <w:rPr>
          <w:sz w:val="24"/>
          <w:szCs w:val="24"/>
        </w:rPr>
      </w:pPr>
      <w:r w:rsidRPr="00E3677E">
        <w:rPr>
          <w:sz w:val="24"/>
          <w:szCs w:val="24"/>
        </w:rPr>
        <w:tab/>
      </w:r>
      <w:r w:rsidRPr="00E3677E">
        <w:rPr>
          <w:sz w:val="24"/>
          <w:szCs w:val="24"/>
        </w:rPr>
        <w:tab/>
      </w:r>
      <w:r w:rsidRPr="00E3677E">
        <w:rPr>
          <w:sz w:val="24"/>
          <w:szCs w:val="24"/>
        </w:rPr>
        <w:tab/>
      </w:r>
      <w:r w:rsidRPr="00E3677E">
        <w:rPr>
          <w:sz w:val="24"/>
          <w:szCs w:val="24"/>
        </w:rPr>
        <w:tab/>
      </w:r>
      <w:r w:rsidRPr="00E3677E">
        <w:rPr>
          <w:sz w:val="24"/>
          <w:szCs w:val="24"/>
        </w:rPr>
        <w:tab/>
      </w:r>
      <w:r w:rsidRPr="00E3677E">
        <w:rPr>
          <w:sz w:val="24"/>
          <w:szCs w:val="24"/>
        </w:rPr>
        <w:tab/>
      </w:r>
      <w:r w:rsidRPr="00E3677E">
        <w:rPr>
          <w:sz w:val="24"/>
          <w:szCs w:val="24"/>
        </w:rPr>
        <w:tab/>
      </w:r>
      <w:r w:rsidRPr="00E3677E">
        <w:rPr>
          <w:sz w:val="24"/>
          <w:szCs w:val="24"/>
        </w:rPr>
        <w:tab/>
      </w:r>
      <w:r w:rsidRPr="00E3677E">
        <w:rPr>
          <w:sz w:val="24"/>
          <w:szCs w:val="24"/>
        </w:rPr>
        <w:tab/>
      </w:r>
      <w:r w:rsidRPr="00E3677E">
        <w:rPr>
          <w:sz w:val="24"/>
          <w:szCs w:val="24"/>
        </w:rPr>
        <w:tab/>
      </w:r>
      <w:r w:rsidRPr="00E3677E">
        <w:rPr>
          <w:sz w:val="24"/>
          <w:szCs w:val="24"/>
        </w:rPr>
        <w:tab/>
      </w:r>
    </w:p>
    <w:p w:rsidR="00B044C8" w:rsidRPr="00E3677E" w:rsidRDefault="00B044C8" w:rsidP="00671C91">
      <w:pPr>
        <w:jc w:val="both"/>
        <w:rPr>
          <w:bCs/>
          <w:sz w:val="24"/>
          <w:szCs w:val="24"/>
        </w:rPr>
      </w:pPr>
      <w:r w:rsidRPr="00E3677E">
        <w:rPr>
          <w:bCs/>
          <w:sz w:val="24"/>
          <w:szCs w:val="24"/>
        </w:rPr>
        <w:tab/>
      </w:r>
      <w:r w:rsidRPr="00E3677E">
        <w:rPr>
          <w:bCs/>
          <w:sz w:val="24"/>
          <w:szCs w:val="24"/>
        </w:rPr>
        <w:tab/>
      </w:r>
    </w:p>
    <w:p w:rsidR="00B044C8" w:rsidRPr="00E3677E" w:rsidRDefault="00B044C8" w:rsidP="00671C91">
      <w:pPr>
        <w:jc w:val="both"/>
        <w:rPr>
          <w:bCs/>
          <w:sz w:val="24"/>
          <w:szCs w:val="24"/>
        </w:rPr>
      </w:pPr>
    </w:p>
    <w:p w:rsidR="00B044C8" w:rsidRPr="00E3677E" w:rsidRDefault="00174E43" w:rsidP="008030AB">
      <w:pPr>
        <w:jc w:val="center"/>
        <w:rPr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43225" cy="7524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4C8" w:rsidRPr="00E3677E" w:rsidRDefault="00B044C8" w:rsidP="00671C91">
      <w:pPr>
        <w:jc w:val="both"/>
        <w:rPr>
          <w:bCs/>
          <w:sz w:val="24"/>
          <w:szCs w:val="24"/>
        </w:rPr>
      </w:pPr>
    </w:p>
    <w:p w:rsidR="00B044C8" w:rsidRPr="00E3677E" w:rsidRDefault="00B044C8" w:rsidP="00671C91">
      <w:pPr>
        <w:jc w:val="center"/>
        <w:rPr>
          <w:b/>
          <w:sz w:val="24"/>
          <w:szCs w:val="24"/>
        </w:rPr>
      </w:pPr>
      <w:r w:rsidRPr="00E3677E">
        <w:rPr>
          <w:b/>
          <w:sz w:val="24"/>
          <w:szCs w:val="24"/>
        </w:rPr>
        <w:t xml:space="preserve">CILS - CERTIFICAZIONE </w:t>
      </w:r>
      <w:smartTag w:uri="urn:schemas-microsoft-com:office:smarttags" w:element="PersonName">
        <w:smartTagPr>
          <w:attr w:name="ProductID" w:val="DI ITALIANO COME LINGUA"/>
        </w:smartTagPr>
        <w:r w:rsidRPr="00E3677E">
          <w:rPr>
            <w:b/>
            <w:sz w:val="24"/>
            <w:szCs w:val="24"/>
          </w:rPr>
          <w:t>DI ITALIANO COME LINGUA</w:t>
        </w:r>
      </w:smartTag>
      <w:r w:rsidRPr="00E3677E">
        <w:rPr>
          <w:b/>
          <w:sz w:val="24"/>
          <w:szCs w:val="24"/>
        </w:rPr>
        <w:t xml:space="preserve"> STRANIERA</w:t>
      </w:r>
    </w:p>
    <w:p w:rsidR="00B044C8" w:rsidRPr="00E3677E" w:rsidRDefault="00B044C8">
      <w:pPr>
        <w:rPr>
          <w:b/>
          <w:sz w:val="24"/>
          <w:szCs w:val="24"/>
        </w:rPr>
      </w:pPr>
    </w:p>
    <w:p w:rsidR="00B0732C" w:rsidRDefault="00B0732C" w:rsidP="00D24BD7">
      <w:pPr>
        <w:shd w:val="clear" w:color="auto" w:fill="FFFFFF"/>
        <w:spacing w:after="150"/>
        <w:rPr>
          <w:rFonts w:ascii="Arial" w:hAnsi="Arial" w:cs="Arial"/>
          <w:sz w:val="23"/>
          <w:szCs w:val="23"/>
        </w:rPr>
      </w:pPr>
    </w:p>
    <w:p w:rsidR="00FA40CE" w:rsidRDefault="00FA40CE" w:rsidP="00FA40CE">
      <w:pPr>
        <w:shd w:val="clear" w:color="auto" w:fill="FFFFFF"/>
        <w:spacing w:after="150"/>
        <w:rPr>
          <w:b/>
        </w:rPr>
      </w:pPr>
      <w:r>
        <w:rPr>
          <w:rFonts w:ascii="Calibri" w:eastAsia="Calibri" w:hAnsi="Calibri"/>
          <w:b/>
          <w:sz w:val="22"/>
          <w:szCs w:val="22"/>
        </w:rPr>
        <w:t>*</w:t>
      </w:r>
      <w:r>
        <w:rPr>
          <w:b/>
        </w:rPr>
        <w:t>(i livelli A1 sono su richiesta delle sedi)</w:t>
      </w:r>
    </w:p>
    <w:tbl>
      <w:tblPr>
        <w:tblW w:w="9132" w:type="dxa"/>
        <w:tblCellSpacing w:w="0" w:type="dxa"/>
        <w:tblBorders>
          <w:top w:val="single" w:sz="6" w:space="0" w:color="4D85C0"/>
          <w:left w:val="single" w:sz="2" w:space="0" w:color="4D85C0"/>
          <w:bottom w:val="single" w:sz="2" w:space="0" w:color="4D85C0"/>
          <w:right w:val="single" w:sz="6" w:space="0" w:color="4D85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6"/>
        <w:gridCol w:w="6536"/>
      </w:tblGrid>
      <w:tr w:rsidR="00FA40CE" w:rsidTr="00FA40CE">
        <w:trPr>
          <w:tblCellSpacing w:w="0" w:type="dxa"/>
        </w:trPr>
        <w:tc>
          <w:tcPr>
            <w:tcW w:w="2596" w:type="dxa"/>
            <w:tcBorders>
              <w:top w:val="single" w:sz="2" w:space="0" w:color="4D85C0"/>
              <w:left w:val="single" w:sz="6" w:space="0" w:color="4D85C0"/>
              <w:bottom w:val="single" w:sz="6" w:space="0" w:color="4D85C0"/>
              <w:right w:val="single" w:sz="2" w:space="0" w:color="4D85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0CE" w:rsidRDefault="00FA40CE">
            <w:pPr>
              <w:spacing w:after="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DATE 2021</w:t>
            </w:r>
          </w:p>
        </w:tc>
        <w:tc>
          <w:tcPr>
            <w:tcW w:w="6536" w:type="dxa"/>
            <w:tcBorders>
              <w:top w:val="single" w:sz="2" w:space="0" w:color="4D85C0"/>
              <w:left w:val="single" w:sz="6" w:space="0" w:color="4D85C0"/>
              <w:bottom w:val="single" w:sz="6" w:space="0" w:color="4D85C0"/>
              <w:right w:val="single" w:sz="2" w:space="0" w:color="4D85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40CE" w:rsidRDefault="00FA40CE">
            <w:pPr>
              <w:shd w:val="clear" w:color="auto" w:fill="FFFFFF"/>
              <w:spacing w:after="150"/>
              <w:rPr>
                <w:b/>
                <w:bCs/>
              </w:rPr>
            </w:pPr>
            <w:r>
              <w:rPr>
                <w:b/>
                <w:bCs/>
              </w:rPr>
              <w:t>LIVELLI</w:t>
            </w:r>
          </w:p>
          <w:p w:rsidR="00FA40CE" w:rsidRDefault="00FA40CE">
            <w:pPr>
              <w:shd w:val="clear" w:color="auto" w:fill="FFFFFF"/>
              <w:spacing w:after="150"/>
              <w:rPr>
                <w:b/>
                <w:bCs/>
              </w:rPr>
            </w:pPr>
            <w:r>
              <w:rPr>
                <w:b/>
                <w:bCs/>
              </w:rPr>
              <w:t xml:space="preserve"> *(i livelli A1 sono su richiesta delle sedi)</w:t>
            </w:r>
          </w:p>
          <w:p w:rsidR="00FA40CE" w:rsidRDefault="00FA40CE">
            <w:pPr>
              <w:shd w:val="clear" w:color="auto" w:fill="FFFFFF"/>
              <w:spacing w:after="150"/>
              <w:rPr>
                <w:b/>
                <w:bCs/>
              </w:rPr>
            </w:pPr>
          </w:p>
        </w:tc>
      </w:tr>
      <w:tr w:rsidR="00FA40CE" w:rsidTr="00FA40CE">
        <w:trPr>
          <w:tblCellSpacing w:w="0" w:type="dxa"/>
        </w:trPr>
        <w:tc>
          <w:tcPr>
            <w:tcW w:w="2596" w:type="dxa"/>
            <w:tcBorders>
              <w:top w:val="single" w:sz="2" w:space="0" w:color="4D85C0"/>
              <w:left w:val="single" w:sz="6" w:space="0" w:color="4D85C0"/>
              <w:bottom w:val="single" w:sz="6" w:space="0" w:color="4D85C0"/>
              <w:right w:val="single" w:sz="2" w:space="0" w:color="4D85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0CE" w:rsidRDefault="00FA40CE">
            <w:pPr>
              <w:spacing w:after="75"/>
              <w:textAlignment w:val="baseline"/>
            </w:pPr>
            <w:r>
              <w:t>25 FEBBRAIO 2021</w:t>
            </w:r>
          </w:p>
        </w:tc>
        <w:tc>
          <w:tcPr>
            <w:tcW w:w="6536" w:type="dxa"/>
            <w:tcBorders>
              <w:top w:val="single" w:sz="2" w:space="0" w:color="4D85C0"/>
              <w:left w:val="single" w:sz="6" w:space="0" w:color="4D85C0"/>
              <w:bottom w:val="single" w:sz="6" w:space="0" w:color="4D85C0"/>
              <w:right w:val="single" w:sz="2" w:space="0" w:color="4D85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40CE" w:rsidRDefault="00FA40CE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A2 integrazione</w:t>
            </w:r>
          </w:p>
          <w:p w:rsidR="00FA40CE" w:rsidRDefault="00FA40CE">
            <w:pPr>
              <w:rPr>
                <w:color w:val="222222"/>
                <w:shd w:val="clear" w:color="auto" w:fill="FFFFFF"/>
              </w:rPr>
            </w:pPr>
          </w:p>
          <w:p w:rsidR="00FA40CE" w:rsidRDefault="00FA40CE">
            <w:r>
              <w:rPr>
                <w:color w:val="222222"/>
                <w:shd w:val="clear" w:color="auto" w:fill="FFFFFF"/>
              </w:rPr>
              <w:t>B1 Cittadinanza</w:t>
            </w:r>
          </w:p>
        </w:tc>
      </w:tr>
      <w:tr w:rsidR="00FA40CE" w:rsidTr="00FA40CE">
        <w:trPr>
          <w:tblCellSpacing w:w="0" w:type="dxa"/>
        </w:trPr>
        <w:tc>
          <w:tcPr>
            <w:tcW w:w="2596" w:type="dxa"/>
            <w:tcBorders>
              <w:top w:val="single" w:sz="2" w:space="0" w:color="4D85C0"/>
              <w:left w:val="single" w:sz="6" w:space="0" w:color="4D85C0"/>
              <w:bottom w:val="single" w:sz="6" w:space="0" w:color="4D85C0"/>
              <w:right w:val="single" w:sz="2" w:space="0" w:color="4D85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0CE" w:rsidRDefault="00FA40CE">
            <w:pPr>
              <w:spacing w:after="75"/>
              <w:textAlignment w:val="baseline"/>
            </w:pPr>
            <w:r>
              <w:t>15 APRILE 2021</w:t>
            </w:r>
          </w:p>
        </w:tc>
        <w:tc>
          <w:tcPr>
            <w:tcW w:w="6536" w:type="dxa"/>
            <w:tcBorders>
              <w:top w:val="single" w:sz="2" w:space="0" w:color="4D85C0"/>
              <w:left w:val="single" w:sz="6" w:space="0" w:color="4D85C0"/>
              <w:bottom w:val="single" w:sz="6" w:space="0" w:color="4D85C0"/>
              <w:right w:val="single" w:sz="2" w:space="0" w:color="4D85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40CE" w:rsidRDefault="00FA40CE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A2</w:t>
            </w:r>
          </w:p>
          <w:p w:rsidR="00FA40CE" w:rsidRDefault="00FA40CE">
            <w:pPr>
              <w:rPr>
                <w:color w:val="222222"/>
                <w:shd w:val="clear" w:color="auto" w:fill="FFFFFF"/>
              </w:rPr>
            </w:pPr>
          </w:p>
          <w:p w:rsidR="00FA40CE" w:rsidRDefault="00FA40CE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A2 integrazione</w:t>
            </w:r>
          </w:p>
          <w:p w:rsidR="00FA40CE" w:rsidRDefault="00FA40CE">
            <w:pPr>
              <w:rPr>
                <w:color w:val="222222"/>
                <w:shd w:val="clear" w:color="auto" w:fill="FFFFFF"/>
              </w:rPr>
            </w:pPr>
          </w:p>
          <w:p w:rsidR="00FA40CE" w:rsidRDefault="00FA40CE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B1 Cittadinanza</w:t>
            </w:r>
          </w:p>
          <w:p w:rsidR="00FA40CE" w:rsidRDefault="00FA40CE">
            <w:pPr>
              <w:rPr>
                <w:color w:val="222222"/>
                <w:shd w:val="clear" w:color="auto" w:fill="FFFFFF"/>
              </w:rPr>
            </w:pPr>
          </w:p>
          <w:p w:rsidR="00FA40CE" w:rsidRDefault="00FA40CE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B1 Adolescenti</w:t>
            </w:r>
          </w:p>
          <w:p w:rsidR="00FA40CE" w:rsidRDefault="00FA40CE">
            <w:pPr>
              <w:rPr>
                <w:color w:val="222222"/>
                <w:shd w:val="clear" w:color="auto" w:fill="FFFFFF"/>
              </w:rPr>
            </w:pPr>
          </w:p>
          <w:p w:rsidR="00FA40CE" w:rsidRDefault="00FA40CE">
            <w:r>
              <w:rPr>
                <w:color w:val="222222"/>
                <w:shd w:val="clear" w:color="auto" w:fill="FFFFFF"/>
              </w:rPr>
              <w:t>B2</w:t>
            </w:r>
          </w:p>
        </w:tc>
      </w:tr>
      <w:tr w:rsidR="00FA40CE" w:rsidTr="00FA40CE">
        <w:trPr>
          <w:tblCellSpacing w:w="0" w:type="dxa"/>
        </w:trPr>
        <w:tc>
          <w:tcPr>
            <w:tcW w:w="2596" w:type="dxa"/>
            <w:tcBorders>
              <w:top w:val="single" w:sz="2" w:space="0" w:color="4D85C0"/>
              <w:left w:val="single" w:sz="6" w:space="0" w:color="4D85C0"/>
              <w:bottom w:val="single" w:sz="6" w:space="0" w:color="4D85C0"/>
              <w:right w:val="single" w:sz="2" w:space="0" w:color="4D85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0CE" w:rsidRDefault="00FA40CE">
            <w:r>
              <w:t xml:space="preserve"> 10 GIUGNO 2021</w:t>
            </w:r>
          </w:p>
        </w:tc>
        <w:tc>
          <w:tcPr>
            <w:tcW w:w="6536" w:type="dxa"/>
            <w:tcBorders>
              <w:top w:val="single" w:sz="2" w:space="0" w:color="4D85C0"/>
              <w:left w:val="single" w:sz="6" w:space="0" w:color="4D85C0"/>
              <w:bottom w:val="single" w:sz="6" w:space="0" w:color="4D85C0"/>
              <w:right w:val="single" w:sz="2" w:space="0" w:color="4D85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40CE" w:rsidRDefault="00FA40CE">
            <w:pPr>
              <w:shd w:val="clear" w:color="auto" w:fill="FFFFFF"/>
              <w:spacing w:after="150"/>
            </w:pPr>
            <w:r>
              <w:t>A1*</w:t>
            </w:r>
          </w:p>
          <w:p w:rsidR="00FA40CE" w:rsidRDefault="00FA40CE">
            <w:pPr>
              <w:shd w:val="clear" w:color="auto" w:fill="FFFFFF"/>
              <w:spacing w:after="150"/>
            </w:pPr>
            <w:r>
              <w:t>A1 Bambini*</w:t>
            </w:r>
          </w:p>
          <w:p w:rsidR="00FA40CE" w:rsidRDefault="00FA40CE">
            <w:pPr>
              <w:shd w:val="clear" w:color="auto" w:fill="FFFFFF"/>
              <w:spacing w:after="150"/>
            </w:pPr>
            <w:r>
              <w:t>A1 Adolescenti*</w:t>
            </w:r>
          </w:p>
          <w:p w:rsidR="00FA40CE" w:rsidRDefault="00FA40CE">
            <w:pPr>
              <w:shd w:val="clear" w:color="auto" w:fill="FFFFFF"/>
              <w:spacing w:after="150"/>
            </w:pPr>
            <w:r>
              <w:t>A1 Integrazione in Italia*</w:t>
            </w:r>
          </w:p>
          <w:p w:rsidR="00FA40CE" w:rsidRDefault="00FA40CE">
            <w:pPr>
              <w:shd w:val="clear" w:color="auto" w:fill="FFFFFF"/>
              <w:spacing w:after="150"/>
            </w:pPr>
            <w:r>
              <w:t>A2</w:t>
            </w:r>
          </w:p>
          <w:p w:rsidR="00FA40CE" w:rsidRDefault="00FA40CE">
            <w:pPr>
              <w:shd w:val="clear" w:color="auto" w:fill="FFFFFF"/>
              <w:spacing w:after="150"/>
            </w:pPr>
            <w:r>
              <w:t xml:space="preserve">A2 Bambini </w:t>
            </w:r>
          </w:p>
          <w:p w:rsidR="00FA40CE" w:rsidRDefault="00FA40CE">
            <w:pPr>
              <w:shd w:val="clear" w:color="auto" w:fill="FFFFFF"/>
              <w:spacing w:after="150"/>
            </w:pPr>
            <w:r>
              <w:t>A2 Adolescenti</w:t>
            </w:r>
          </w:p>
          <w:p w:rsidR="00FA40CE" w:rsidRDefault="00FA40CE">
            <w:pPr>
              <w:shd w:val="clear" w:color="auto" w:fill="FFFFFF"/>
              <w:spacing w:after="150"/>
            </w:pPr>
            <w:r>
              <w:t>A2 Integrazione in Italia</w:t>
            </w:r>
          </w:p>
          <w:p w:rsidR="00FA40CE" w:rsidRDefault="00FA40CE">
            <w:pPr>
              <w:shd w:val="clear" w:color="auto" w:fill="FFFFFF"/>
              <w:spacing w:after="150"/>
            </w:pPr>
            <w:r>
              <w:t>B1 Adolescenti</w:t>
            </w:r>
          </w:p>
          <w:p w:rsidR="00FA40CE" w:rsidRDefault="00FA40CE">
            <w:pPr>
              <w:shd w:val="clear" w:color="auto" w:fill="FFFFFF"/>
              <w:spacing w:after="150"/>
            </w:pPr>
            <w:r>
              <w:t>B1</w:t>
            </w:r>
          </w:p>
          <w:p w:rsidR="00FA40CE" w:rsidRDefault="00FA40CE">
            <w:pPr>
              <w:shd w:val="clear" w:color="auto" w:fill="FFFFFF"/>
              <w:spacing w:after="150"/>
            </w:pPr>
            <w:r>
              <w:t>B1 Cittadinanza</w:t>
            </w:r>
          </w:p>
          <w:p w:rsidR="00FA40CE" w:rsidRDefault="00FA40CE">
            <w:pPr>
              <w:shd w:val="clear" w:color="auto" w:fill="FFFFFF"/>
              <w:spacing w:after="150"/>
            </w:pPr>
            <w:r>
              <w:t>B2</w:t>
            </w:r>
          </w:p>
          <w:p w:rsidR="00FA40CE" w:rsidRDefault="00FA40CE">
            <w:pPr>
              <w:shd w:val="clear" w:color="auto" w:fill="FFFFFF"/>
              <w:spacing w:after="150"/>
            </w:pPr>
            <w:r>
              <w:t>C1</w:t>
            </w:r>
          </w:p>
          <w:p w:rsidR="00FA40CE" w:rsidRDefault="00FA40CE">
            <w:pPr>
              <w:shd w:val="clear" w:color="auto" w:fill="FFFFFF"/>
              <w:spacing w:after="150"/>
            </w:pPr>
            <w:r>
              <w:t xml:space="preserve">C2 </w:t>
            </w:r>
          </w:p>
          <w:p w:rsidR="00FA40CE" w:rsidRDefault="00FA40CE">
            <w:pPr>
              <w:textAlignment w:val="baseline"/>
            </w:pPr>
          </w:p>
        </w:tc>
      </w:tr>
      <w:tr w:rsidR="00FA40CE" w:rsidTr="00FA40CE">
        <w:trPr>
          <w:tblCellSpacing w:w="0" w:type="dxa"/>
        </w:trPr>
        <w:tc>
          <w:tcPr>
            <w:tcW w:w="2596" w:type="dxa"/>
            <w:tcBorders>
              <w:top w:val="single" w:sz="2" w:space="0" w:color="4D85C0"/>
              <w:left w:val="single" w:sz="6" w:space="0" w:color="4D85C0"/>
              <w:bottom w:val="single" w:sz="6" w:space="0" w:color="4D85C0"/>
              <w:right w:val="single" w:sz="2" w:space="0" w:color="4D85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0CE" w:rsidRDefault="00FA40CE">
            <w:r>
              <w:t>22 LUGLIO 2021</w:t>
            </w:r>
          </w:p>
        </w:tc>
        <w:tc>
          <w:tcPr>
            <w:tcW w:w="6536" w:type="dxa"/>
            <w:tcBorders>
              <w:top w:val="single" w:sz="2" w:space="0" w:color="4D85C0"/>
              <w:left w:val="single" w:sz="6" w:space="0" w:color="4D85C0"/>
              <w:bottom w:val="single" w:sz="6" w:space="0" w:color="4D85C0"/>
              <w:right w:val="single" w:sz="2" w:space="0" w:color="4D85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0CE" w:rsidRDefault="00FA40CE">
            <w:pPr>
              <w:shd w:val="clear" w:color="auto" w:fill="FFFFFF"/>
              <w:spacing w:after="150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A2 integrazione</w:t>
            </w:r>
          </w:p>
          <w:p w:rsidR="00FA40CE" w:rsidRDefault="00FA40CE">
            <w:pPr>
              <w:shd w:val="clear" w:color="auto" w:fill="FFFFFF"/>
              <w:spacing w:after="150"/>
            </w:pPr>
            <w:r>
              <w:rPr>
                <w:color w:val="222222"/>
                <w:shd w:val="clear" w:color="auto" w:fill="FFFFFF"/>
              </w:rPr>
              <w:t>B1 Cittadinanza</w:t>
            </w:r>
          </w:p>
        </w:tc>
      </w:tr>
      <w:tr w:rsidR="00FA40CE" w:rsidTr="00FA40CE">
        <w:trPr>
          <w:tblCellSpacing w:w="0" w:type="dxa"/>
        </w:trPr>
        <w:tc>
          <w:tcPr>
            <w:tcW w:w="2596" w:type="dxa"/>
            <w:tcBorders>
              <w:top w:val="single" w:sz="2" w:space="0" w:color="4D85C0"/>
              <w:left w:val="single" w:sz="6" w:space="0" w:color="4D85C0"/>
              <w:bottom w:val="single" w:sz="6" w:space="0" w:color="4D85C0"/>
              <w:right w:val="single" w:sz="2" w:space="0" w:color="4D85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0CE" w:rsidRDefault="00FA40CE">
            <w:r>
              <w:t>21 OTTOBRE 2021</w:t>
            </w:r>
          </w:p>
        </w:tc>
        <w:tc>
          <w:tcPr>
            <w:tcW w:w="6536" w:type="dxa"/>
            <w:tcBorders>
              <w:top w:val="single" w:sz="2" w:space="0" w:color="4D85C0"/>
              <w:left w:val="single" w:sz="6" w:space="0" w:color="4D85C0"/>
              <w:bottom w:val="single" w:sz="6" w:space="0" w:color="4D85C0"/>
              <w:right w:val="single" w:sz="2" w:space="0" w:color="4D85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0CE" w:rsidRDefault="00FA40CE">
            <w:pPr>
              <w:shd w:val="clear" w:color="auto" w:fill="FFFFFF"/>
              <w:spacing w:after="150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A2 </w:t>
            </w:r>
          </w:p>
          <w:p w:rsidR="00FA40CE" w:rsidRDefault="00FA40CE">
            <w:pPr>
              <w:shd w:val="clear" w:color="auto" w:fill="FFFFFF"/>
              <w:spacing w:after="150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A2 integrazione</w:t>
            </w:r>
          </w:p>
          <w:p w:rsidR="00FA40CE" w:rsidRDefault="00FA40CE">
            <w:pPr>
              <w:shd w:val="clear" w:color="auto" w:fill="FFFFFF"/>
              <w:spacing w:after="150"/>
            </w:pPr>
            <w:r>
              <w:rPr>
                <w:color w:val="222222"/>
                <w:shd w:val="clear" w:color="auto" w:fill="FFFFFF"/>
              </w:rPr>
              <w:lastRenderedPageBreak/>
              <w:t>B1 Cittadinanza</w:t>
            </w:r>
          </w:p>
        </w:tc>
      </w:tr>
      <w:tr w:rsidR="00FA40CE" w:rsidTr="00FA40CE">
        <w:trPr>
          <w:tblCellSpacing w:w="0" w:type="dxa"/>
        </w:trPr>
        <w:tc>
          <w:tcPr>
            <w:tcW w:w="2596" w:type="dxa"/>
            <w:tcBorders>
              <w:top w:val="single" w:sz="2" w:space="0" w:color="4D85C0"/>
              <w:left w:val="single" w:sz="6" w:space="0" w:color="4D85C0"/>
              <w:bottom w:val="single" w:sz="6" w:space="0" w:color="4D85C0"/>
              <w:right w:val="single" w:sz="2" w:space="0" w:color="4D85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40CE" w:rsidRDefault="00FA40CE">
            <w:r>
              <w:lastRenderedPageBreak/>
              <w:t>2 DICEMBRE 2021</w:t>
            </w:r>
          </w:p>
        </w:tc>
        <w:tc>
          <w:tcPr>
            <w:tcW w:w="6536" w:type="dxa"/>
            <w:tcBorders>
              <w:top w:val="single" w:sz="2" w:space="0" w:color="4D85C0"/>
              <w:left w:val="single" w:sz="6" w:space="0" w:color="4D85C0"/>
              <w:bottom w:val="single" w:sz="6" w:space="0" w:color="4D85C0"/>
              <w:right w:val="single" w:sz="2" w:space="0" w:color="4D85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40CE" w:rsidRDefault="00FA40CE">
            <w:pPr>
              <w:shd w:val="clear" w:color="auto" w:fill="FFFFFF"/>
              <w:spacing w:after="150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A1 Bambini*</w:t>
            </w:r>
          </w:p>
          <w:p w:rsidR="00FA40CE" w:rsidRDefault="00FA40CE">
            <w:pPr>
              <w:shd w:val="clear" w:color="auto" w:fill="FFFFFF"/>
              <w:spacing w:after="150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A1 Adolescenti*</w:t>
            </w:r>
          </w:p>
          <w:p w:rsidR="00FA40CE" w:rsidRDefault="00FA40CE">
            <w:pPr>
              <w:shd w:val="clear" w:color="auto" w:fill="FFFFFF"/>
              <w:spacing w:after="150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A2 Bambini</w:t>
            </w:r>
          </w:p>
          <w:p w:rsidR="00FA40CE" w:rsidRDefault="00FA40CE">
            <w:pPr>
              <w:shd w:val="clear" w:color="auto" w:fill="FFFFFF"/>
              <w:spacing w:after="150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A2 Adolescenti</w:t>
            </w:r>
          </w:p>
          <w:p w:rsidR="00FA40CE" w:rsidRDefault="00FA40CE">
            <w:pPr>
              <w:shd w:val="clear" w:color="auto" w:fill="FFFFFF"/>
              <w:spacing w:after="150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B1 Adolescenti</w:t>
            </w:r>
          </w:p>
          <w:p w:rsidR="00FA40CE" w:rsidRDefault="00FA40CE">
            <w:pPr>
              <w:shd w:val="clear" w:color="auto" w:fill="FFFFFF"/>
              <w:spacing w:after="150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A1*</w:t>
            </w:r>
          </w:p>
          <w:p w:rsidR="00FA40CE" w:rsidRDefault="00FA40CE">
            <w:pPr>
              <w:shd w:val="clear" w:color="auto" w:fill="FFFFFF"/>
              <w:spacing w:after="150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A2</w:t>
            </w:r>
          </w:p>
          <w:p w:rsidR="00FA40CE" w:rsidRDefault="00FA40CE">
            <w:pPr>
              <w:shd w:val="clear" w:color="auto" w:fill="FFFFFF"/>
              <w:spacing w:after="150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A1* Integrazione in Italia</w:t>
            </w:r>
          </w:p>
          <w:p w:rsidR="00FA40CE" w:rsidRDefault="00FA40CE">
            <w:pPr>
              <w:shd w:val="clear" w:color="auto" w:fill="FFFFFF"/>
              <w:spacing w:after="150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A2 Integrazione in Italia</w:t>
            </w:r>
          </w:p>
          <w:p w:rsidR="00FA40CE" w:rsidRDefault="00FA40CE">
            <w:pPr>
              <w:shd w:val="clear" w:color="auto" w:fill="FFFFFF"/>
              <w:spacing w:after="150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B1</w:t>
            </w:r>
          </w:p>
          <w:p w:rsidR="00FA40CE" w:rsidRDefault="00FA40CE">
            <w:pPr>
              <w:shd w:val="clear" w:color="auto" w:fill="FFFFFF"/>
              <w:spacing w:after="150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B1 Cittadinanza</w:t>
            </w:r>
          </w:p>
          <w:p w:rsidR="00FA40CE" w:rsidRDefault="00FA40CE">
            <w:pPr>
              <w:shd w:val="clear" w:color="auto" w:fill="FFFFFF"/>
              <w:spacing w:after="150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B2</w:t>
            </w:r>
          </w:p>
          <w:p w:rsidR="00FA40CE" w:rsidRDefault="00FA40CE">
            <w:pPr>
              <w:shd w:val="clear" w:color="auto" w:fill="FFFFFF"/>
              <w:spacing w:after="150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C1</w:t>
            </w:r>
          </w:p>
          <w:p w:rsidR="00FA40CE" w:rsidRDefault="00FA40CE">
            <w:pPr>
              <w:shd w:val="clear" w:color="auto" w:fill="FFFFFF"/>
              <w:spacing w:after="150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C2 </w:t>
            </w:r>
          </w:p>
          <w:p w:rsidR="00FA40CE" w:rsidRDefault="00FA40CE">
            <w:pPr>
              <w:shd w:val="clear" w:color="auto" w:fill="FFFFFF"/>
              <w:spacing w:after="150"/>
              <w:rPr>
                <w:color w:val="222222"/>
                <w:shd w:val="clear" w:color="auto" w:fill="FFFFFF"/>
              </w:rPr>
            </w:pPr>
          </w:p>
        </w:tc>
      </w:tr>
    </w:tbl>
    <w:p w:rsidR="00B044C8" w:rsidRPr="00E3677E" w:rsidRDefault="00B044C8" w:rsidP="00671C91">
      <w:pPr>
        <w:pStyle w:val="Titolo4"/>
        <w:rPr>
          <w:szCs w:val="24"/>
        </w:rPr>
      </w:pPr>
    </w:p>
    <w:p w:rsidR="00B044C8" w:rsidRPr="00E3677E" w:rsidRDefault="00B044C8" w:rsidP="00671C91">
      <w:pPr>
        <w:pStyle w:val="Titolo4"/>
        <w:rPr>
          <w:szCs w:val="24"/>
        </w:rPr>
      </w:pPr>
      <w:r w:rsidRPr="00E3677E">
        <w:rPr>
          <w:szCs w:val="24"/>
        </w:rPr>
        <w:t xml:space="preserve">- MEMORANDUM - </w:t>
      </w:r>
    </w:p>
    <w:p w:rsidR="00B044C8" w:rsidRPr="00E3677E" w:rsidRDefault="00B044C8" w:rsidP="00671C91">
      <w:pPr>
        <w:pStyle w:val="Titolo4"/>
        <w:jc w:val="left"/>
        <w:rPr>
          <w:szCs w:val="24"/>
        </w:rPr>
      </w:pPr>
      <w:bookmarkStart w:id="0" w:name="_GoBack"/>
      <w:bookmarkEnd w:id="0"/>
    </w:p>
    <w:p w:rsidR="00B044C8" w:rsidRPr="00E3677E" w:rsidRDefault="00B044C8" w:rsidP="00671C91">
      <w:pPr>
        <w:pStyle w:val="Titolo4"/>
        <w:jc w:val="left"/>
        <w:rPr>
          <w:szCs w:val="24"/>
        </w:rPr>
      </w:pPr>
      <w:r w:rsidRPr="00E3677E">
        <w:rPr>
          <w:szCs w:val="24"/>
        </w:rPr>
        <w:t>Tasse</w:t>
      </w:r>
    </w:p>
    <w:p w:rsidR="00B044C8" w:rsidRPr="00E3677E" w:rsidRDefault="00B044C8" w:rsidP="000A6E2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0"/>
        <w:gridCol w:w="1262"/>
        <w:gridCol w:w="4292"/>
      </w:tblGrid>
      <w:tr w:rsidR="00B044C8" w:rsidRPr="00E3677E" w:rsidTr="00B95B23">
        <w:trPr>
          <w:cantSplit/>
        </w:trPr>
        <w:tc>
          <w:tcPr>
            <w:tcW w:w="2895" w:type="pct"/>
            <w:gridSpan w:val="2"/>
            <w:tcBorders>
              <w:top w:val="single" w:sz="4" w:space="0" w:color="auto"/>
            </w:tcBorders>
          </w:tcPr>
          <w:p w:rsidR="00B044C8" w:rsidRPr="00E3677E" w:rsidRDefault="00B044C8" w:rsidP="00AA6600">
            <w:pPr>
              <w:jc w:val="both"/>
              <w:rPr>
                <w:b/>
                <w:bCs/>
                <w:sz w:val="24"/>
                <w:szCs w:val="24"/>
              </w:rPr>
            </w:pPr>
            <w:r w:rsidRPr="00E3677E">
              <w:rPr>
                <w:b/>
                <w:bCs/>
                <w:sz w:val="24"/>
                <w:szCs w:val="24"/>
              </w:rPr>
              <w:t xml:space="preserve">AMMONTARE TASSE DI ESAME PER </w:t>
            </w:r>
            <w:r w:rsidRPr="00E3677E">
              <w:rPr>
                <w:b/>
                <w:bCs/>
                <w:color w:val="FF0000"/>
                <w:sz w:val="24"/>
                <w:szCs w:val="24"/>
              </w:rPr>
              <w:t>CANDIDATI CORSISTI</w:t>
            </w:r>
            <w:r w:rsidRPr="00E3677E">
              <w:rPr>
                <w:b/>
                <w:bCs/>
                <w:sz w:val="24"/>
                <w:szCs w:val="24"/>
              </w:rPr>
              <w:t xml:space="preserve"> (cioè afferenti ai corsi organizzati dalla Sede di esame) – </w:t>
            </w:r>
            <w:r w:rsidRPr="00E3677E">
              <w:rPr>
                <w:b/>
                <w:bCs/>
                <w:color w:val="FF0000"/>
                <w:sz w:val="24"/>
                <w:szCs w:val="24"/>
              </w:rPr>
              <w:t>FASCIA “B”</w:t>
            </w:r>
          </w:p>
        </w:tc>
        <w:tc>
          <w:tcPr>
            <w:tcW w:w="2105" w:type="pct"/>
            <w:tcBorders>
              <w:top w:val="single" w:sz="4" w:space="0" w:color="auto"/>
            </w:tcBorders>
          </w:tcPr>
          <w:p w:rsidR="00B044C8" w:rsidRPr="00E3677E" w:rsidRDefault="00B044C8" w:rsidP="00AA6600">
            <w:pPr>
              <w:jc w:val="both"/>
              <w:rPr>
                <w:b/>
                <w:bCs/>
                <w:sz w:val="24"/>
                <w:szCs w:val="24"/>
              </w:rPr>
            </w:pPr>
            <w:r w:rsidRPr="00E3677E">
              <w:rPr>
                <w:b/>
                <w:bCs/>
                <w:sz w:val="24"/>
                <w:szCs w:val="24"/>
              </w:rPr>
              <w:t>Quota per ogni</w:t>
            </w:r>
          </w:p>
          <w:p w:rsidR="00B044C8" w:rsidRPr="00E3677E" w:rsidRDefault="00B044C8" w:rsidP="00AA6600">
            <w:pPr>
              <w:jc w:val="both"/>
              <w:rPr>
                <w:b/>
                <w:bCs/>
                <w:sz w:val="24"/>
                <w:szCs w:val="24"/>
              </w:rPr>
            </w:pPr>
            <w:r w:rsidRPr="00E3677E">
              <w:rPr>
                <w:b/>
                <w:bCs/>
                <w:sz w:val="24"/>
                <w:szCs w:val="24"/>
              </w:rPr>
              <w:t>abilità CILS da ripetere</w:t>
            </w:r>
          </w:p>
        </w:tc>
      </w:tr>
      <w:tr w:rsidR="00B044C8" w:rsidRPr="00E3677E" w:rsidTr="00B95B23">
        <w:tc>
          <w:tcPr>
            <w:tcW w:w="2276" w:type="pct"/>
          </w:tcPr>
          <w:p w:rsidR="00B044C8" w:rsidRPr="00E3677E" w:rsidRDefault="00B044C8" w:rsidP="00AA6600">
            <w:pPr>
              <w:jc w:val="both"/>
              <w:rPr>
                <w:sz w:val="24"/>
                <w:szCs w:val="24"/>
              </w:rPr>
            </w:pPr>
            <w:r w:rsidRPr="00E3677E">
              <w:rPr>
                <w:sz w:val="24"/>
                <w:szCs w:val="24"/>
              </w:rPr>
              <w:t>Livelli CILS A1 e A2</w:t>
            </w:r>
          </w:p>
        </w:tc>
        <w:tc>
          <w:tcPr>
            <w:tcW w:w="619" w:type="pct"/>
          </w:tcPr>
          <w:p w:rsidR="00B044C8" w:rsidRPr="00E3677E" w:rsidRDefault="00B044C8" w:rsidP="00AA6600">
            <w:pPr>
              <w:jc w:val="both"/>
              <w:rPr>
                <w:sz w:val="24"/>
                <w:szCs w:val="24"/>
              </w:rPr>
            </w:pPr>
            <w:r w:rsidRPr="00E3677E">
              <w:rPr>
                <w:sz w:val="24"/>
                <w:szCs w:val="24"/>
              </w:rPr>
              <w:t>€   30</w:t>
            </w:r>
          </w:p>
        </w:tc>
        <w:tc>
          <w:tcPr>
            <w:tcW w:w="2105" w:type="pct"/>
          </w:tcPr>
          <w:p w:rsidR="00B044C8" w:rsidRPr="00E3677E" w:rsidRDefault="00B044C8" w:rsidP="00AA6600">
            <w:pPr>
              <w:jc w:val="both"/>
              <w:rPr>
                <w:sz w:val="24"/>
                <w:szCs w:val="24"/>
              </w:rPr>
            </w:pPr>
            <w:r w:rsidRPr="00E3677E">
              <w:rPr>
                <w:sz w:val="24"/>
                <w:szCs w:val="24"/>
              </w:rPr>
              <w:t>€   10</w:t>
            </w:r>
          </w:p>
        </w:tc>
      </w:tr>
      <w:tr w:rsidR="00D24D87" w:rsidRPr="00E3677E" w:rsidTr="00B95B23">
        <w:tc>
          <w:tcPr>
            <w:tcW w:w="2276" w:type="pct"/>
          </w:tcPr>
          <w:p w:rsidR="00BA63C3" w:rsidRDefault="00D24D87" w:rsidP="00F90EE3">
            <w:pPr>
              <w:jc w:val="both"/>
              <w:rPr>
                <w:sz w:val="24"/>
                <w:szCs w:val="24"/>
              </w:rPr>
            </w:pPr>
            <w:r w:rsidRPr="00E3677E">
              <w:rPr>
                <w:sz w:val="24"/>
                <w:szCs w:val="24"/>
              </w:rPr>
              <w:t>Livelli CILS A1 e A2</w:t>
            </w:r>
          </w:p>
          <w:p w:rsidR="00D24D87" w:rsidRPr="00E3677E" w:rsidRDefault="00D24D87" w:rsidP="00F90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Modulo Integrazione in Italia</w:t>
            </w:r>
          </w:p>
        </w:tc>
        <w:tc>
          <w:tcPr>
            <w:tcW w:w="619" w:type="pct"/>
          </w:tcPr>
          <w:p w:rsidR="00D24D87" w:rsidRPr="00E3677E" w:rsidRDefault="00D24D87" w:rsidP="00F90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  3</w:t>
            </w:r>
            <w:r w:rsidRPr="00E3677E">
              <w:rPr>
                <w:sz w:val="24"/>
                <w:szCs w:val="24"/>
              </w:rPr>
              <w:t>0</w:t>
            </w:r>
          </w:p>
        </w:tc>
        <w:tc>
          <w:tcPr>
            <w:tcW w:w="2105" w:type="pct"/>
          </w:tcPr>
          <w:p w:rsidR="00D24D87" w:rsidRPr="00E3677E" w:rsidRDefault="00D24D87" w:rsidP="00F90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capitalizzazione</w:t>
            </w:r>
          </w:p>
        </w:tc>
      </w:tr>
      <w:tr w:rsidR="00B044C8" w:rsidRPr="00E3677E" w:rsidTr="00B95B23">
        <w:tc>
          <w:tcPr>
            <w:tcW w:w="2276" w:type="pct"/>
          </w:tcPr>
          <w:p w:rsidR="00B044C8" w:rsidRPr="00E3677E" w:rsidRDefault="00B044C8" w:rsidP="00AA6600">
            <w:pPr>
              <w:jc w:val="both"/>
              <w:rPr>
                <w:sz w:val="24"/>
                <w:szCs w:val="24"/>
              </w:rPr>
            </w:pPr>
            <w:r w:rsidRPr="00E3677E">
              <w:rPr>
                <w:sz w:val="24"/>
                <w:szCs w:val="24"/>
              </w:rPr>
              <w:t>Livello CILS UNO-B1</w:t>
            </w:r>
          </w:p>
        </w:tc>
        <w:tc>
          <w:tcPr>
            <w:tcW w:w="619" w:type="pct"/>
          </w:tcPr>
          <w:p w:rsidR="00B044C8" w:rsidRPr="00E3677E" w:rsidRDefault="00B044C8" w:rsidP="00AA6600">
            <w:pPr>
              <w:jc w:val="both"/>
              <w:rPr>
                <w:sz w:val="24"/>
                <w:szCs w:val="24"/>
              </w:rPr>
            </w:pPr>
            <w:r w:rsidRPr="00E3677E">
              <w:rPr>
                <w:sz w:val="24"/>
                <w:szCs w:val="24"/>
              </w:rPr>
              <w:t>€   60</w:t>
            </w:r>
          </w:p>
        </w:tc>
        <w:tc>
          <w:tcPr>
            <w:tcW w:w="2105" w:type="pct"/>
          </w:tcPr>
          <w:p w:rsidR="00B044C8" w:rsidRPr="00E3677E" w:rsidRDefault="00B044C8" w:rsidP="00AA6600">
            <w:pPr>
              <w:jc w:val="both"/>
              <w:rPr>
                <w:sz w:val="24"/>
                <w:szCs w:val="24"/>
              </w:rPr>
            </w:pPr>
            <w:r w:rsidRPr="00E3677E">
              <w:rPr>
                <w:sz w:val="24"/>
                <w:szCs w:val="24"/>
              </w:rPr>
              <w:t>€   15</w:t>
            </w:r>
          </w:p>
        </w:tc>
      </w:tr>
      <w:tr w:rsidR="00B044C8" w:rsidRPr="00E3677E" w:rsidTr="00B95B23">
        <w:tc>
          <w:tcPr>
            <w:tcW w:w="2276" w:type="pct"/>
          </w:tcPr>
          <w:p w:rsidR="00B044C8" w:rsidRPr="00E3677E" w:rsidRDefault="00B044C8" w:rsidP="00AA6600">
            <w:pPr>
              <w:jc w:val="both"/>
              <w:rPr>
                <w:sz w:val="24"/>
                <w:szCs w:val="24"/>
              </w:rPr>
            </w:pPr>
            <w:r w:rsidRPr="00E3677E">
              <w:rPr>
                <w:sz w:val="24"/>
                <w:szCs w:val="24"/>
              </w:rPr>
              <w:t>Livello CILS B1 Adolescenti</w:t>
            </w:r>
          </w:p>
        </w:tc>
        <w:tc>
          <w:tcPr>
            <w:tcW w:w="619" w:type="pct"/>
          </w:tcPr>
          <w:p w:rsidR="00B044C8" w:rsidRPr="00E3677E" w:rsidRDefault="00B044C8" w:rsidP="00AA6600">
            <w:pPr>
              <w:jc w:val="both"/>
              <w:rPr>
                <w:sz w:val="24"/>
                <w:szCs w:val="24"/>
              </w:rPr>
            </w:pPr>
            <w:r w:rsidRPr="00E3677E">
              <w:rPr>
                <w:sz w:val="24"/>
                <w:szCs w:val="24"/>
              </w:rPr>
              <w:t>€   50</w:t>
            </w:r>
          </w:p>
        </w:tc>
        <w:tc>
          <w:tcPr>
            <w:tcW w:w="2105" w:type="pct"/>
          </w:tcPr>
          <w:p w:rsidR="00B044C8" w:rsidRPr="00E3677E" w:rsidRDefault="00B044C8" w:rsidP="00AA6600">
            <w:pPr>
              <w:jc w:val="both"/>
              <w:rPr>
                <w:sz w:val="24"/>
                <w:szCs w:val="24"/>
              </w:rPr>
            </w:pPr>
            <w:r w:rsidRPr="00E3677E">
              <w:rPr>
                <w:sz w:val="24"/>
                <w:szCs w:val="24"/>
              </w:rPr>
              <w:t>€   13</w:t>
            </w:r>
          </w:p>
        </w:tc>
      </w:tr>
      <w:tr w:rsidR="00103165" w:rsidRPr="00E3677E" w:rsidTr="00B95B23">
        <w:tc>
          <w:tcPr>
            <w:tcW w:w="2276" w:type="pct"/>
            <w:shd w:val="clear" w:color="auto" w:fill="F2DBDB" w:themeFill="accent2" w:themeFillTint="33"/>
          </w:tcPr>
          <w:p w:rsidR="00103165" w:rsidRPr="00B95B23" w:rsidRDefault="00103165" w:rsidP="00FA6FF4">
            <w:pPr>
              <w:jc w:val="both"/>
              <w:rPr>
                <w:sz w:val="24"/>
                <w:szCs w:val="24"/>
                <w:highlight w:val="yellow"/>
              </w:rPr>
            </w:pPr>
            <w:r w:rsidRPr="00B95B23">
              <w:rPr>
                <w:sz w:val="24"/>
                <w:szCs w:val="24"/>
              </w:rPr>
              <w:t>Livello CILS B1 Cittadinanza</w:t>
            </w:r>
          </w:p>
        </w:tc>
        <w:tc>
          <w:tcPr>
            <w:tcW w:w="619" w:type="pct"/>
          </w:tcPr>
          <w:p w:rsidR="00103165" w:rsidRPr="002156FA" w:rsidRDefault="00103165" w:rsidP="00FA6FF4">
            <w:pPr>
              <w:jc w:val="both"/>
              <w:rPr>
                <w:sz w:val="24"/>
                <w:szCs w:val="24"/>
              </w:rPr>
            </w:pPr>
            <w:r w:rsidRPr="002156FA">
              <w:rPr>
                <w:sz w:val="24"/>
                <w:szCs w:val="24"/>
              </w:rPr>
              <w:t>€  100</w:t>
            </w:r>
          </w:p>
        </w:tc>
        <w:tc>
          <w:tcPr>
            <w:tcW w:w="2105" w:type="pct"/>
          </w:tcPr>
          <w:p w:rsidR="00103165" w:rsidRPr="00E3677E" w:rsidRDefault="00D24D87" w:rsidP="00FA6F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capitalizzazione</w:t>
            </w:r>
          </w:p>
        </w:tc>
      </w:tr>
      <w:tr w:rsidR="00B044C8" w:rsidRPr="00E3677E" w:rsidTr="00B95B23">
        <w:tc>
          <w:tcPr>
            <w:tcW w:w="2276" w:type="pct"/>
          </w:tcPr>
          <w:p w:rsidR="00B044C8" w:rsidRPr="00E3677E" w:rsidRDefault="00B044C8" w:rsidP="00AA6600">
            <w:pPr>
              <w:jc w:val="both"/>
              <w:rPr>
                <w:sz w:val="24"/>
                <w:szCs w:val="24"/>
              </w:rPr>
            </w:pPr>
            <w:r w:rsidRPr="00E3677E">
              <w:rPr>
                <w:sz w:val="24"/>
                <w:szCs w:val="24"/>
              </w:rPr>
              <w:t>Livello CILS DUE-B2</w:t>
            </w:r>
          </w:p>
        </w:tc>
        <w:tc>
          <w:tcPr>
            <w:tcW w:w="619" w:type="pct"/>
          </w:tcPr>
          <w:p w:rsidR="00B044C8" w:rsidRPr="00E3677E" w:rsidRDefault="00B044C8" w:rsidP="00AA6600">
            <w:pPr>
              <w:jc w:val="both"/>
              <w:rPr>
                <w:sz w:val="24"/>
                <w:szCs w:val="24"/>
              </w:rPr>
            </w:pPr>
            <w:r w:rsidRPr="00E3677E">
              <w:rPr>
                <w:sz w:val="24"/>
                <w:szCs w:val="24"/>
              </w:rPr>
              <w:t>€   70</w:t>
            </w:r>
          </w:p>
        </w:tc>
        <w:tc>
          <w:tcPr>
            <w:tcW w:w="2105" w:type="pct"/>
          </w:tcPr>
          <w:p w:rsidR="00B044C8" w:rsidRPr="00E3677E" w:rsidRDefault="00B044C8" w:rsidP="00AA6600">
            <w:pPr>
              <w:jc w:val="both"/>
              <w:rPr>
                <w:sz w:val="24"/>
                <w:szCs w:val="24"/>
              </w:rPr>
            </w:pPr>
            <w:r w:rsidRPr="00E3677E">
              <w:rPr>
                <w:sz w:val="24"/>
                <w:szCs w:val="24"/>
              </w:rPr>
              <w:t>€   17</w:t>
            </w:r>
          </w:p>
        </w:tc>
      </w:tr>
      <w:tr w:rsidR="00B044C8" w:rsidRPr="00E3677E" w:rsidTr="00B95B23">
        <w:tc>
          <w:tcPr>
            <w:tcW w:w="2276" w:type="pct"/>
          </w:tcPr>
          <w:p w:rsidR="00B044C8" w:rsidRPr="00E3677E" w:rsidRDefault="00B044C8" w:rsidP="00AA6600">
            <w:pPr>
              <w:jc w:val="both"/>
              <w:rPr>
                <w:sz w:val="24"/>
                <w:szCs w:val="24"/>
              </w:rPr>
            </w:pPr>
            <w:r w:rsidRPr="00E3677E">
              <w:rPr>
                <w:sz w:val="24"/>
                <w:szCs w:val="24"/>
              </w:rPr>
              <w:t>Livello CILS TRE-C1</w:t>
            </w:r>
          </w:p>
        </w:tc>
        <w:tc>
          <w:tcPr>
            <w:tcW w:w="619" w:type="pct"/>
          </w:tcPr>
          <w:p w:rsidR="00B044C8" w:rsidRPr="00E3677E" w:rsidRDefault="00B044C8" w:rsidP="00AA6600">
            <w:pPr>
              <w:jc w:val="both"/>
              <w:rPr>
                <w:sz w:val="24"/>
                <w:szCs w:val="24"/>
              </w:rPr>
            </w:pPr>
            <w:r w:rsidRPr="00E3677E">
              <w:rPr>
                <w:sz w:val="24"/>
                <w:szCs w:val="24"/>
              </w:rPr>
              <w:t>€   90</w:t>
            </w:r>
          </w:p>
        </w:tc>
        <w:tc>
          <w:tcPr>
            <w:tcW w:w="2105" w:type="pct"/>
          </w:tcPr>
          <w:p w:rsidR="00B044C8" w:rsidRPr="00E3677E" w:rsidRDefault="00B044C8" w:rsidP="00AA6600">
            <w:pPr>
              <w:jc w:val="both"/>
              <w:rPr>
                <w:sz w:val="24"/>
                <w:szCs w:val="24"/>
              </w:rPr>
            </w:pPr>
            <w:r w:rsidRPr="00E3677E">
              <w:rPr>
                <w:sz w:val="24"/>
                <w:szCs w:val="24"/>
              </w:rPr>
              <w:t>€   22</w:t>
            </w:r>
          </w:p>
        </w:tc>
      </w:tr>
      <w:tr w:rsidR="00B044C8" w:rsidRPr="00E3677E" w:rsidTr="00B95B23">
        <w:tc>
          <w:tcPr>
            <w:tcW w:w="2276" w:type="pct"/>
            <w:tcBorders>
              <w:bottom w:val="single" w:sz="4" w:space="0" w:color="auto"/>
            </w:tcBorders>
          </w:tcPr>
          <w:p w:rsidR="00B044C8" w:rsidRPr="00E3677E" w:rsidRDefault="00B044C8" w:rsidP="00AA6600">
            <w:pPr>
              <w:jc w:val="both"/>
              <w:rPr>
                <w:sz w:val="24"/>
                <w:szCs w:val="24"/>
              </w:rPr>
            </w:pPr>
            <w:r w:rsidRPr="00E3677E">
              <w:rPr>
                <w:sz w:val="24"/>
                <w:szCs w:val="24"/>
              </w:rPr>
              <w:t>Livello CILS QUATTRO-C2</w:t>
            </w: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:rsidR="00B044C8" w:rsidRPr="00E3677E" w:rsidRDefault="00B044C8" w:rsidP="00AA6600">
            <w:pPr>
              <w:jc w:val="both"/>
              <w:rPr>
                <w:sz w:val="24"/>
                <w:szCs w:val="24"/>
              </w:rPr>
            </w:pPr>
            <w:r w:rsidRPr="00E3677E">
              <w:rPr>
                <w:sz w:val="24"/>
                <w:szCs w:val="24"/>
              </w:rPr>
              <w:t>€  105</w:t>
            </w:r>
          </w:p>
        </w:tc>
        <w:tc>
          <w:tcPr>
            <w:tcW w:w="2105" w:type="pct"/>
            <w:tcBorders>
              <w:bottom w:val="single" w:sz="4" w:space="0" w:color="auto"/>
            </w:tcBorders>
          </w:tcPr>
          <w:p w:rsidR="00B044C8" w:rsidRPr="00E3677E" w:rsidRDefault="00B044C8" w:rsidP="00AA6600">
            <w:pPr>
              <w:jc w:val="both"/>
              <w:rPr>
                <w:sz w:val="24"/>
                <w:szCs w:val="24"/>
              </w:rPr>
            </w:pPr>
            <w:r w:rsidRPr="00E3677E">
              <w:rPr>
                <w:sz w:val="24"/>
                <w:szCs w:val="24"/>
              </w:rPr>
              <w:t>€   23</w:t>
            </w:r>
          </w:p>
        </w:tc>
      </w:tr>
    </w:tbl>
    <w:p w:rsidR="00B044C8" w:rsidRPr="00E3677E" w:rsidRDefault="00B044C8" w:rsidP="00AA6600">
      <w:pPr>
        <w:ind w:firstLine="3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0"/>
        <w:gridCol w:w="1262"/>
        <w:gridCol w:w="4292"/>
      </w:tblGrid>
      <w:tr w:rsidR="00B044C8" w:rsidRPr="00E3677E" w:rsidTr="00B95B23">
        <w:trPr>
          <w:cantSplit/>
        </w:trPr>
        <w:tc>
          <w:tcPr>
            <w:tcW w:w="2895" w:type="pct"/>
            <w:gridSpan w:val="2"/>
            <w:tcBorders>
              <w:top w:val="single" w:sz="4" w:space="0" w:color="auto"/>
            </w:tcBorders>
          </w:tcPr>
          <w:p w:rsidR="00B044C8" w:rsidRPr="00E3677E" w:rsidRDefault="00B044C8" w:rsidP="00AA6600">
            <w:pPr>
              <w:jc w:val="both"/>
              <w:rPr>
                <w:b/>
                <w:bCs/>
                <w:sz w:val="24"/>
                <w:szCs w:val="24"/>
              </w:rPr>
            </w:pPr>
            <w:r w:rsidRPr="00E3677E">
              <w:rPr>
                <w:b/>
                <w:bCs/>
                <w:sz w:val="24"/>
                <w:szCs w:val="24"/>
              </w:rPr>
              <w:t xml:space="preserve">AMMONTARE TASSE DI ESAME PER CANDIDATI ESTERNI – </w:t>
            </w:r>
            <w:r w:rsidRPr="00E3677E">
              <w:rPr>
                <w:b/>
                <w:bCs/>
                <w:color w:val="FF0000"/>
                <w:sz w:val="24"/>
                <w:szCs w:val="24"/>
              </w:rPr>
              <w:t>TASSA INTERA</w:t>
            </w:r>
          </w:p>
        </w:tc>
        <w:tc>
          <w:tcPr>
            <w:tcW w:w="2105" w:type="pct"/>
            <w:tcBorders>
              <w:top w:val="single" w:sz="4" w:space="0" w:color="auto"/>
            </w:tcBorders>
          </w:tcPr>
          <w:p w:rsidR="00B044C8" w:rsidRPr="00E3677E" w:rsidRDefault="00B044C8" w:rsidP="00AA6600">
            <w:pPr>
              <w:jc w:val="both"/>
              <w:rPr>
                <w:b/>
                <w:bCs/>
                <w:sz w:val="24"/>
                <w:szCs w:val="24"/>
              </w:rPr>
            </w:pPr>
            <w:r w:rsidRPr="00E3677E">
              <w:rPr>
                <w:b/>
                <w:bCs/>
                <w:sz w:val="24"/>
                <w:szCs w:val="24"/>
              </w:rPr>
              <w:t>Quota per ogni</w:t>
            </w:r>
          </w:p>
          <w:p w:rsidR="00B044C8" w:rsidRPr="00E3677E" w:rsidRDefault="00B044C8" w:rsidP="00AA6600">
            <w:pPr>
              <w:jc w:val="both"/>
              <w:rPr>
                <w:b/>
                <w:bCs/>
                <w:sz w:val="24"/>
                <w:szCs w:val="24"/>
              </w:rPr>
            </w:pPr>
            <w:r w:rsidRPr="00E3677E">
              <w:rPr>
                <w:b/>
                <w:bCs/>
                <w:sz w:val="24"/>
                <w:szCs w:val="24"/>
              </w:rPr>
              <w:t>abilità CILS da ripetere</w:t>
            </w:r>
          </w:p>
        </w:tc>
      </w:tr>
      <w:tr w:rsidR="00B044C8" w:rsidRPr="00E3677E" w:rsidTr="00B95B23">
        <w:tc>
          <w:tcPr>
            <w:tcW w:w="2276" w:type="pct"/>
          </w:tcPr>
          <w:p w:rsidR="00B044C8" w:rsidRPr="00E3677E" w:rsidRDefault="00B044C8" w:rsidP="00AA6600">
            <w:pPr>
              <w:jc w:val="both"/>
              <w:rPr>
                <w:sz w:val="24"/>
                <w:szCs w:val="24"/>
              </w:rPr>
            </w:pPr>
            <w:r w:rsidRPr="00E3677E">
              <w:rPr>
                <w:sz w:val="24"/>
                <w:szCs w:val="24"/>
              </w:rPr>
              <w:t>Livelli CILS A1 e A2</w:t>
            </w:r>
          </w:p>
        </w:tc>
        <w:tc>
          <w:tcPr>
            <w:tcW w:w="619" w:type="pct"/>
          </w:tcPr>
          <w:p w:rsidR="00B044C8" w:rsidRPr="00E3677E" w:rsidRDefault="00B044C8" w:rsidP="00AA6600">
            <w:pPr>
              <w:jc w:val="both"/>
              <w:rPr>
                <w:sz w:val="24"/>
                <w:szCs w:val="24"/>
              </w:rPr>
            </w:pPr>
            <w:r w:rsidRPr="00E3677E">
              <w:rPr>
                <w:sz w:val="24"/>
                <w:szCs w:val="24"/>
              </w:rPr>
              <w:t>€   40</w:t>
            </w:r>
          </w:p>
        </w:tc>
        <w:tc>
          <w:tcPr>
            <w:tcW w:w="2105" w:type="pct"/>
          </w:tcPr>
          <w:p w:rsidR="00B044C8" w:rsidRPr="00E3677E" w:rsidRDefault="00B044C8" w:rsidP="00AA6600">
            <w:pPr>
              <w:jc w:val="both"/>
              <w:rPr>
                <w:sz w:val="24"/>
                <w:szCs w:val="24"/>
              </w:rPr>
            </w:pPr>
            <w:r w:rsidRPr="00E3677E">
              <w:rPr>
                <w:sz w:val="24"/>
                <w:szCs w:val="24"/>
              </w:rPr>
              <w:t>€   12</w:t>
            </w:r>
          </w:p>
        </w:tc>
      </w:tr>
      <w:tr w:rsidR="00C37172" w:rsidRPr="00E3677E" w:rsidTr="00B95B23">
        <w:tc>
          <w:tcPr>
            <w:tcW w:w="2276" w:type="pct"/>
          </w:tcPr>
          <w:p w:rsidR="00C37172" w:rsidRPr="00E3677E" w:rsidRDefault="00C37172" w:rsidP="00F90EE3">
            <w:pPr>
              <w:jc w:val="both"/>
              <w:rPr>
                <w:sz w:val="24"/>
                <w:szCs w:val="24"/>
              </w:rPr>
            </w:pPr>
            <w:r w:rsidRPr="00E3677E">
              <w:rPr>
                <w:sz w:val="24"/>
                <w:szCs w:val="24"/>
              </w:rPr>
              <w:t>Livelli CILS A1 e A2</w:t>
            </w:r>
            <w:r>
              <w:rPr>
                <w:sz w:val="24"/>
                <w:szCs w:val="24"/>
              </w:rPr>
              <w:t xml:space="preserve"> Modulo Integrazione in Italia</w:t>
            </w:r>
          </w:p>
        </w:tc>
        <w:tc>
          <w:tcPr>
            <w:tcW w:w="619" w:type="pct"/>
          </w:tcPr>
          <w:p w:rsidR="00C37172" w:rsidRPr="00E3677E" w:rsidRDefault="00C37172" w:rsidP="00F90EE3">
            <w:pPr>
              <w:jc w:val="both"/>
              <w:rPr>
                <w:sz w:val="24"/>
                <w:szCs w:val="24"/>
              </w:rPr>
            </w:pPr>
            <w:r w:rsidRPr="00E3677E">
              <w:rPr>
                <w:sz w:val="24"/>
                <w:szCs w:val="24"/>
              </w:rPr>
              <w:t>€   40</w:t>
            </w:r>
          </w:p>
        </w:tc>
        <w:tc>
          <w:tcPr>
            <w:tcW w:w="2105" w:type="pct"/>
          </w:tcPr>
          <w:p w:rsidR="00C37172" w:rsidRPr="00E3677E" w:rsidRDefault="00C37172" w:rsidP="00F90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capitalizzazione</w:t>
            </w:r>
          </w:p>
        </w:tc>
      </w:tr>
      <w:tr w:rsidR="00B044C8" w:rsidRPr="00E3677E" w:rsidTr="00B95B23">
        <w:tc>
          <w:tcPr>
            <w:tcW w:w="2276" w:type="pct"/>
          </w:tcPr>
          <w:p w:rsidR="00B044C8" w:rsidRPr="00E3677E" w:rsidRDefault="00B044C8" w:rsidP="00AA6600">
            <w:pPr>
              <w:jc w:val="both"/>
              <w:rPr>
                <w:sz w:val="24"/>
                <w:szCs w:val="24"/>
              </w:rPr>
            </w:pPr>
            <w:r w:rsidRPr="00E3677E">
              <w:rPr>
                <w:sz w:val="24"/>
                <w:szCs w:val="24"/>
              </w:rPr>
              <w:t>Livello CILS UNO-B1</w:t>
            </w:r>
          </w:p>
        </w:tc>
        <w:tc>
          <w:tcPr>
            <w:tcW w:w="619" w:type="pct"/>
          </w:tcPr>
          <w:p w:rsidR="00B044C8" w:rsidRPr="00E3677E" w:rsidRDefault="00B044C8" w:rsidP="00AA6600">
            <w:pPr>
              <w:jc w:val="both"/>
              <w:rPr>
                <w:sz w:val="24"/>
                <w:szCs w:val="24"/>
              </w:rPr>
            </w:pPr>
            <w:r w:rsidRPr="00E3677E">
              <w:rPr>
                <w:sz w:val="24"/>
                <w:szCs w:val="24"/>
              </w:rPr>
              <w:t>€   90</w:t>
            </w:r>
          </w:p>
        </w:tc>
        <w:tc>
          <w:tcPr>
            <w:tcW w:w="2105" w:type="pct"/>
          </w:tcPr>
          <w:p w:rsidR="00B044C8" w:rsidRPr="00E3677E" w:rsidRDefault="00B044C8" w:rsidP="00AA6600">
            <w:pPr>
              <w:jc w:val="both"/>
              <w:rPr>
                <w:sz w:val="24"/>
                <w:szCs w:val="24"/>
              </w:rPr>
            </w:pPr>
            <w:r w:rsidRPr="00E3677E">
              <w:rPr>
                <w:sz w:val="24"/>
                <w:szCs w:val="24"/>
              </w:rPr>
              <w:t>€   22</w:t>
            </w:r>
          </w:p>
        </w:tc>
      </w:tr>
      <w:tr w:rsidR="00B044C8" w:rsidRPr="00E3677E" w:rsidTr="00B95B23">
        <w:tc>
          <w:tcPr>
            <w:tcW w:w="2276" w:type="pct"/>
          </w:tcPr>
          <w:p w:rsidR="00B044C8" w:rsidRPr="00E3677E" w:rsidRDefault="00B044C8" w:rsidP="00AA6600">
            <w:pPr>
              <w:jc w:val="both"/>
              <w:rPr>
                <w:sz w:val="24"/>
                <w:szCs w:val="24"/>
              </w:rPr>
            </w:pPr>
            <w:r w:rsidRPr="00E3677E">
              <w:rPr>
                <w:sz w:val="24"/>
                <w:szCs w:val="24"/>
              </w:rPr>
              <w:t>Livello CILS B1 Adolescenti</w:t>
            </w:r>
          </w:p>
        </w:tc>
        <w:tc>
          <w:tcPr>
            <w:tcW w:w="619" w:type="pct"/>
          </w:tcPr>
          <w:p w:rsidR="00B044C8" w:rsidRPr="00E3677E" w:rsidRDefault="00B044C8" w:rsidP="00AA6600">
            <w:pPr>
              <w:jc w:val="both"/>
              <w:rPr>
                <w:sz w:val="24"/>
                <w:szCs w:val="24"/>
              </w:rPr>
            </w:pPr>
            <w:r w:rsidRPr="00E3677E">
              <w:rPr>
                <w:sz w:val="24"/>
                <w:szCs w:val="24"/>
              </w:rPr>
              <w:t>€   70</w:t>
            </w:r>
          </w:p>
        </w:tc>
        <w:tc>
          <w:tcPr>
            <w:tcW w:w="2105" w:type="pct"/>
          </w:tcPr>
          <w:p w:rsidR="00B044C8" w:rsidRPr="00E3677E" w:rsidRDefault="00B044C8" w:rsidP="00AA6600">
            <w:pPr>
              <w:jc w:val="both"/>
              <w:rPr>
                <w:sz w:val="24"/>
                <w:szCs w:val="24"/>
              </w:rPr>
            </w:pPr>
            <w:r w:rsidRPr="00E3677E">
              <w:rPr>
                <w:sz w:val="24"/>
                <w:szCs w:val="24"/>
              </w:rPr>
              <w:t>€   17</w:t>
            </w:r>
          </w:p>
        </w:tc>
      </w:tr>
      <w:tr w:rsidR="00CA6E72" w:rsidRPr="00E3677E" w:rsidTr="00B95B23">
        <w:tc>
          <w:tcPr>
            <w:tcW w:w="2276" w:type="pct"/>
            <w:shd w:val="clear" w:color="auto" w:fill="F2DBDB" w:themeFill="accent2" w:themeFillTint="33"/>
          </w:tcPr>
          <w:p w:rsidR="00CA6E72" w:rsidRPr="00E3677E" w:rsidRDefault="00CA6E72" w:rsidP="00FA6FF4">
            <w:pPr>
              <w:jc w:val="both"/>
              <w:rPr>
                <w:sz w:val="24"/>
                <w:szCs w:val="24"/>
              </w:rPr>
            </w:pPr>
            <w:r w:rsidRPr="00E3677E">
              <w:rPr>
                <w:sz w:val="24"/>
                <w:szCs w:val="24"/>
              </w:rPr>
              <w:t xml:space="preserve">Livello CILS B1 </w:t>
            </w:r>
            <w:r>
              <w:rPr>
                <w:sz w:val="24"/>
                <w:szCs w:val="24"/>
              </w:rPr>
              <w:t>Cittadinanza</w:t>
            </w:r>
          </w:p>
        </w:tc>
        <w:tc>
          <w:tcPr>
            <w:tcW w:w="619" w:type="pct"/>
          </w:tcPr>
          <w:p w:rsidR="00CA6E72" w:rsidRPr="00E3677E" w:rsidRDefault="00CA6E72" w:rsidP="00FA6FF4">
            <w:pPr>
              <w:jc w:val="both"/>
              <w:rPr>
                <w:sz w:val="24"/>
                <w:szCs w:val="24"/>
              </w:rPr>
            </w:pPr>
            <w:r w:rsidRPr="00E3677E">
              <w:rPr>
                <w:sz w:val="24"/>
                <w:szCs w:val="24"/>
              </w:rPr>
              <w:t xml:space="preserve">€  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2105" w:type="pct"/>
          </w:tcPr>
          <w:p w:rsidR="00CA6E72" w:rsidRPr="00E3677E" w:rsidRDefault="00D24D87" w:rsidP="00FA6F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capitalizzazione</w:t>
            </w:r>
          </w:p>
        </w:tc>
      </w:tr>
      <w:tr w:rsidR="00B044C8" w:rsidRPr="00E3677E" w:rsidTr="00B95B23">
        <w:tc>
          <w:tcPr>
            <w:tcW w:w="2276" w:type="pct"/>
          </w:tcPr>
          <w:p w:rsidR="00B044C8" w:rsidRPr="00E3677E" w:rsidRDefault="00B044C8" w:rsidP="00AA6600">
            <w:pPr>
              <w:jc w:val="both"/>
              <w:rPr>
                <w:sz w:val="24"/>
                <w:szCs w:val="24"/>
              </w:rPr>
            </w:pPr>
            <w:r w:rsidRPr="00E3677E">
              <w:rPr>
                <w:sz w:val="24"/>
                <w:szCs w:val="24"/>
              </w:rPr>
              <w:t>Livello CILS DUE-B2</w:t>
            </w:r>
          </w:p>
        </w:tc>
        <w:tc>
          <w:tcPr>
            <w:tcW w:w="619" w:type="pct"/>
          </w:tcPr>
          <w:p w:rsidR="00B044C8" w:rsidRPr="00E3677E" w:rsidRDefault="00B044C8" w:rsidP="00AA6600">
            <w:pPr>
              <w:jc w:val="both"/>
              <w:rPr>
                <w:sz w:val="24"/>
                <w:szCs w:val="24"/>
              </w:rPr>
            </w:pPr>
            <w:r w:rsidRPr="00E3677E">
              <w:rPr>
                <w:sz w:val="24"/>
                <w:szCs w:val="24"/>
              </w:rPr>
              <w:t>€  105</w:t>
            </w:r>
          </w:p>
        </w:tc>
        <w:tc>
          <w:tcPr>
            <w:tcW w:w="2105" w:type="pct"/>
          </w:tcPr>
          <w:p w:rsidR="00B044C8" w:rsidRPr="00E3677E" w:rsidRDefault="00B044C8" w:rsidP="00AA6600">
            <w:pPr>
              <w:jc w:val="both"/>
              <w:rPr>
                <w:sz w:val="24"/>
                <w:szCs w:val="24"/>
              </w:rPr>
            </w:pPr>
            <w:r w:rsidRPr="00E3677E">
              <w:rPr>
                <w:sz w:val="24"/>
                <w:szCs w:val="24"/>
              </w:rPr>
              <w:t>€   23</w:t>
            </w:r>
          </w:p>
        </w:tc>
      </w:tr>
      <w:tr w:rsidR="00B044C8" w:rsidRPr="00E3677E" w:rsidTr="00B95B23">
        <w:tc>
          <w:tcPr>
            <w:tcW w:w="2276" w:type="pct"/>
          </w:tcPr>
          <w:p w:rsidR="00B044C8" w:rsidRPr="00E3677E" w:rsidRDefault="00B044C8" w:rsidP="00AA6600">
            <w:pPr>
              <w:jc w:val="both"/>
              <w:rPr>
                <w:sz w:val="24"/>
                <w:szCs w:val="24"/>
              </w:rPr>
            </w:pPr>
            <w:r w:rsidRPr="00E3677E">
              <w:rPr>
                <w:sz w:val="24"/>
                <w:szCs w:val="24"/>
              </w:rPr>
              <w:t>Livello CILS TRE-C1</w:t>
            </w:r>
          </w:p>
        </w:tc>
        <w:tc>
          <w:tcPr>
            <w:tcW w:w="619" w:type="pct"/>
          </w:tcPr>
          <w:p w:rsidR="00B044C8" w:rsidRPr="00E3677E" w:rsidRDefault="00B044C8" w:rsidP="00AA6600">
            <w:pPr>
              <w:jc w:val="both"/>
              <w:rPr>
                <w:sz w:val="24"/>
                <w:szCs w:val="24"/>
              </w:rPr>
            </w:pPr>
            <w:r w:rsidRPr="00E3677E">
              <w:rPr>
                <w:sz w:val="24"/>
                <w:szCs w:val="24"/>
              </w:rPr>
              <w:t>€  135</w:t>
            </w:r>
          </w:p>
        </w:tc>
        <w:tc>
          <w:tcPr>
            <w:tcW w:w="2105" w:type="pct"/>
          </w:tcPr>
          <w:p w:rsidR="00B044C8" w:rsidRPr="00E3677E" w:rsidRDefault="00B044C8" w:rsidP="00AA6600">
            <w:pPr>
              <w:jc w:val="both"/>
              <w:rPr>
                <w:sz w:val="24"/>
                <w:szCs w:val="24"/>
              </w:rPr>
            </w:pPr>
            <w:r w:rsidRPr="00E3677E">
              <w:rPr>
                <w:sz w:val="24"/>
                <w:szCs w:val="24"/>
              </w:rPr>
              <w:t>€   30</w:t>
            </w:r>
          </w:p>
        </w:tc>
      </w:tr>
      <w:tr w:rsidR="00B044C8" w:rsidRPr="00E3677E" w:rsidTr="00B95B23">
        <w:tc>
          <w:tcPr>
            <w:tcW w:w="2276" w:type="pct"/>
            <w:tcBorders>
              <w:bottom w:val="single" w:sz="4" w:space="0" w:color="auto"/>
            </w:tcBorders>
          </w:tcPr>
          <w:p w:rsidR="00B044C8" w:rsidRPr="00E3677E" w:rsidRDefault="00B044C8" w:rsidP="00AA6600">
            <w:pPr>
              <w:jc w:val="both"/>
              <w:rPr>
                <w:sz w:val="24"/>
                <w:szCs w:val="24"/>
              </w:rPr>
            </w:pPr>
            <w:r w:rsidRPr="00E3677E">
              <w:rPr>
                <w:sz w:val="24"/>
                <w:szCs w:val="24"/>
              </w:rPr>
              <w:t>Livello CILS QUATTRO-C2</w:t>
            </w: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:rsidR="00B044C8" w:rsidRPr="00E3677E" w:rsidRDefault="00B044C8" w:rsidP="00AA6600">
            <w:pPr>
              <w:jc w:val="both"/>
              <w:rPr>
                <w:sz w:val="24"/>
                <w:szCs w:val="24"/>
              </w:rPr>
            </w:pPr>
            <w:r w:rsidRPr="00E3677E">
              <w:rPr>
                <w:sz w:val="24"/>
                <w:szCs w:val="24"/>
              </w:rPr>
              <w:t>€  160</w:t>
            </w:r>
          </w:p>
        </w:tc>
        <w:tc>
          <w:tcPr>
            <w:tcW w:w="2105" w:type="pct"/>
            <w:tcBorders>
              <w:bottom w:val="single" w:sz="4" w:space="0" w:color="auto"/>
            </w:tcBorders>
          </w:tcPr>
          <w:p w:rsidR="00B044C8" w:rsidRPr="00E3677E" w:rsidRDefault="00B044C8" w:rsidP="00AA6600">
            <w:pPr>
              <w:jc w:val="both"/>
              <w:rPr>
                <w:sz w:val="24"/>
                <w:szCs w:val="24"/>
              </w:rPr>
            </w:pPr>
            <w:r w:rsidRPr="00E3677E">
              <w:rPr>
                <w:sz w:val="24"/>
                <w:szCs w:val="24"/>
              </w:rPr>
              <w:t>€   35</w:t>
            </w:r>
          </w:p>
        </w:tc>
      </w:tr>
    </w:tbl>
    <w:p w:rsidR="00B044C8" w:rsidRPr="00E3677E" w:rsidRDefault="00B044C8" w:rsidP="00671C91">
      <w:pPr>
        <w:pStyle w:val="Titolo5"/>
        <w:jc w:val="left"/>
        <w:rPr>
          <w:sz w:val="24"/>
          <w:szCs w:val="24"/>
        </w:rPr>
      </w:pPr>
    </w:p>
    <w:sectPr w:rsidR="00B044C8" w:rsidRPr="00E3677E" w:rsidSect="00540CAA">
      <w:pgSz w:w="11906" w:h="16838"/>
      <w:pgMar w:top="284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167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4A1335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07E5E3D"/>
    <w:multiLevelType w:val="hybridMultilevel"/>
    <w:tmpl w:val="44748F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171A6"/>
    <w:multiLevelType w:val="hybridMultilevel"/>
    <w:tmpl w:val="20CEE2B8"/>
    <w:lvl w:ilvl="0" w:tplc="7D78E3F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" w15:restartNumberingAfterBreak="0">
    <w:nsid w:val="20470D7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CC6573"/>
    <w:multiLevelType w:val="hybridMultilevel"/>
    <w:tmpl w:val="8ACE7AF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2DB1F6C"/>
    <w:multiLevelType w:val="hybridMultilevel"/>
    <w:tmpl w:val="5568E95C"/>
    <w:lvl w:ilvl="0" w:tplc="0410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5EEB1662"/>
    <w:multiLevelType w:val="hybridMultilevel"/>
    <w:tmpl w:val="BB342C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A13BE"/>
    <w:multiLevelType w:val="hybridMultilevel"/>
    <w:tmpl w:val="18FC0316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8602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E8805C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91"/>
    <w:rsid w:val="00000AE9"/>
    <w:rsid w:val="00003A12"/>
    <w:rsid w:val="00007148"/>
    <w:rsid w:val="00021F47"/>
    <w:rsid w:val="00022534"/>
    <w:rsid w:val="000507AE"/>
    <w:rsid w:val="00063459"/>
    <w:rsid w:val="000A498F"/>
    <w:rsid w:val="000A6E20"/>
    <w:rsid w:val="000B1184"/>
    <w:rsid w:val="000B3F42"/>
    <w:rsid w:val="000B43ED"/>
    <w:rsid w:val="000B456A"/>
    <w:rsid w:val="000B6125"/>
    <w:rsid w:val="000C2C06"/>
    <w:rsid w:val="000C3FBD"/>
    <w:rsid w:val="00103165"/>
    <w:rsid w:val="0011554B"/>
    <w:rsid w:val="00116238"/>
    <w:rsid w:val="0012225B"/>
    <w:rsid w:val="00157F03"/>
    <w:rsid w:val="00174E43"/>
    <w:rsid w:val="00186EFF"/>
    <w:rsid w:val="0019274A"/>
    <w:rsid w:val="001B16E9"/>
    <w:rsid w:val="001B7F3E"/>
    <w:rsid w:val="001D1AA5"/>
    <w:rsid w:val="001E071B"/>
    <w:rsid w:val="001F2461"/>
    <w:rsid w:val="001F2497"/>
    <w:rsid w:val="001F6D8A"/>
    <w:rsid w:val="0020056A"/>
    <w:rsid w:val="00204497"/>
    <w:rsid w:val="00205B71"/>
    <w:rsid w:val="0020727E"/>
    <w:rsid w:val="002156FA"/>
    <w:rsid w:val="002172E7"/>
    <w:rsid w:val="002276DD"/>
    <w:rsid w:val="00240D42"/>
    <w:rsid w:val="00241011"/>
    <w:rsid w:val="00246DA5"/>
    <w:rsid w:val="00257DBC"/>
    <w:rsid w:val="00260C92"/>
    <w:rsid w:val="002614BA"/>
    <w:rsid w:val="002732A3"/>
    <w:rsid w:val="002767A3"/>
    <w:rsid w:val="002813A9"/>
    <w:rsid w:val="00281E7A"/>
    <w:rsid w:val="00296DD0"/>
    <w:rsid w:val="002A2142"/>
    <w:rsid w:val="002A440E"/>
    <w:rsid w:val="002A5C60"/>
    <w:rsid w:val="002B5B1B"/>
    <w:rsid w:val="002C011F"/>
    <w:rsid w:val="002C27C0"/>
    <w:rsid w:val="002C307C"/>
    <w:rsid w:val="002E3F52"/>
    <w:rsid w:val="002F0A67"/>
    <w:rsid w:val="00314B61"/>
    <w:rsid w:val="003212D2"/>
    <w:rsid w:val="003230BE"/>
    <w:rsid w:val="00332F98"/>
    <w:rsid w:val="00341F54"/>
    <w:rsid w:val="00383EBB"/>
    <w:rsid w:val="00387892"/>
    <w:rsid w:val="003B01FB"/>
    <w:rsid w:val="003B2E9C"/>
    <w:rsid w:val="003B6FCF"/>
    <w:rsid w:val="003E4714"/>
    <w:rsid w:val="003E6F88"/>
    <w:rsid w:val="003F0D32"/>
    <w:rsid w:val="003F4A45"/>
    <w:rsid w:val="003F6A2A"/>
    <w:rsid w:val="004026D7"/>
    <w:rsid w:val="00423C23"/>
    <w:rsid w:val="00427E89"/>
    <w:rsid w:val="0043112D"/>
    <w:rsid w:val="00435588"/>
    <w:rsid w:val="00452A96"/>
    <w:rsid w:val="00461065"/>
    <w:rsid w:val="00464655"/>
    <w:rsid w:val="004719DE"/>
    <w:rsid w:val="004735D9"/>
    <w:rsid w:val="00480956"/>
    <w:rsid w:val="004853F0"/>
    <w:rsid w:val="00496509"/>
    <w:rsid w:val="004A0D77"/>
    <w:rsid w:val="004C1CD7"/>
    <w:rsid w:val="004E0957"/>
    <w:rsid w:val="004E1707"/>
    <w:rsid w:val="00504A73"/>
    <w:rsid w:val="00507B8E"/>
    <w:rsid w:val="005220C2"/>
    <w:rsid w:val="00524ECC"/>
    <w:rsid w:val="00540CAA"/>
    <w:rsid w:val="00541569"/>
    <w:rsid w:val="00551594"/>
    <w:rsid w:val="0055662A"/>
    <w:rsid w:val="0057756A"/>
    <w:rsid w:val="00577FF8"/>
    <w:rsid w:val="0058207D"/>
    <w:rsid w:val="0059311B"/>
    <w:rsid w:val="005C2479"/>
    <w:rsid w:val="005D7B0E"/>
    <w:rsid w:val="005F1E39"/>
    <w:rsid w:val="005F4FD4"/>
    <w:rsid w:val="00601D89"/>
    <w:rsid w:val="0060356F"/>
    <w:rsid w:val="00615373"/>
    <w:rsid w:val="00632057"/>
    <w:rsid w:val="00643B1B"/>
    <w:rsid w:val="00655FA9"/>
    <w:rsid w:val="00671C91"/>
    <w:rsid w:val="006A3F90"/>
    <w:rsid w:val="006B2639"/>
    <w:rsid w:val="006C03D7"/>
    <w:rsid w:val="006C6BF7"/>
    <w:rsid w:val="006E03C9"/>
    <w:rsid w:val="006E6B34"/>
    <w:rsid w:val="006F6EED"/>
    <w:rsid w:val="00717953"/>
    <w:rsid w:val="00727985"/>
    <w:rsid w:val="007367EB"/>
    <w:rsid w:val="0074487B"/>
    <w:rsid w:val="007631D1"/>
    <w:rsid w:val="00763B53"/>
    <w:rsid w:val="00767751"/>
    <w:rsid w:val="00770B6B"/>
    <w:rsid w:val="00776E18"/>
    <w:rsid w:val="007A3F2B"/>
    <w:rsid w:val="007A5685"/>
    <w:rsid w:val="007D5905"/>
    <w:rsid w:val="007E1AC9"/>
    <w:rsid w:val="00800CB6"/>
    <w:rsid w:val="008024FE"/>
    <w:rsid w:val="008030AB"/>
    <w:rsid w:val="00813C78"/>
    <w:rsid w:val="00821DD8"/>
    <w:rsid w:val="008445CC"/>
    <w:rsid w:val="00864A72"/>
    <w:rsid w:val="00887898"/>
    <w:rsid w:val="008A39E0"/>
    <w:rsid w:val="008B0BD9"/>
    <w:rsid w:val="008B6DBF"/>
    <w:rsid w:val="008B7CFC"/>
    <w:rsid w:val="008E067A"/>
    <w:rsid w:val="008E16DE"/>
    <w:rsid w:val="008F64F6"/>
    <w:rsid w:val="00901B6D"/>
    <w:rsid w:val="009029CE"/>
    <w:rsid w:val="00921E7B"/>
    <w:rsid w:val="00954559"/>
    <w:rsid w:val="00990C23"/>
    <w:rsid w:val="009C4722"/>
    <w:rsid w:val="009D5821"/>
    <w:rsid w:val="009F3D0B"/>
    <w:rsid w:val="00A00FDD"/>
    <w:rsid w:val="00A15C1E"/>
    <w:rsid w:val="00A36F7F"/>
    <w:rsid w:val="00A41813"/>
    <w:rsid w:val="00A44D1D"/>
    <w:rsid w:val="00A47633"/>
    <w:rsid w:val="00A53209"/>
    <w:rsid w:val="00A558CC"/>
    <w:rsid w:val="00A6383F"/>
    <w:rsid w:val="00A671CC"/>
    <w:rsid w:val="00A87074"/>
    <w:rsid w:val="00A9590F"/>
    <w:rsid w:val="00A959C1"/>
    <w:rsid w:val="00A97562"/>
    <w:rsid w:val="00AA0BDB"/>
    <w:rsid w:val="00AA6600"/>
    <w:rsid w:val="00AB15A6"/>
    <w:rsid w:val="00AC38BD"/>
    <w:rsid w:val="00AD5C0F"/>
    <w:rsid w:val="00AD7CD1"/>
    <w:rsid w:val="00AE2566"/>
    <w:rsid w:val="00AE2E3F"/>
    <w:rsid w:val="00AE5801"/>
    <w:rsid w:val="00AF13ED"/>
    <w:rsid w:val="00AF5399"/>
    <w:rsid w:val="00AF7BDC"/>
    <w:rsid w:val="00B044C8"/>
    <w:rsid w:val="00B04B3F"/>
    <w:rsid w:val="00B070E3"/>
    <w:rsid w:val="00B0732C"/>
    <w:rsid w:val="00B22498"/>
    <w:rsid w:val="00B60474"/>
    <w:rsid w:val="00B720FE"/>
    <w:rsid w:val="00B76FBD"/>
    <w:rsid w:val="00B9347C"/>
    <w:rsid w:val="00B94B98"/>
    <w:rsid w:val="00B95B23"/>
    <w:rsid w:val="00BA08DE"/>
    <w:rsid w:val="00BA63C3"/>
    <w:rsid w:val="00BB37B8"/>
    <w:rsid w:val="00BB39B4"/>
    <w:rsid w:val="00BF372B"/>
    <w:rsid w:val="00C04FE8"/>
    <w:rsid w:val="00C06A5B"/>
    <w:rsid w:val="00C16F68"/>
    <w:rsid w:val="00C37172"/>
    <w:rsid w:val="00C45013"/>
    <w:rsid w:val="00C50677"/>
    <w:rsid w:val="00C52FB0"/>
    <w:rsid w:val="00C56090"/>
    <w:rsid w:val="00C61D9C"/>
    <w:rsid w:val="00C64A14"/>
    <w:rsid w:val="00C74512"/>
    <w:rsid w:val="00C82655"/>
    <w:rsid w:val="00C87A6A"/>
    <w:rsid w:val="00CA54F7"/>
    <w:rsid w:val="00CA6338"/>
    <w:rsid w:val="00CA6E72"/>
    <w:rsid w:val="00CC0292"/>
    <w:rsid w:val="00CC6D42"/>
    <w:rsid w:val="00CD485B"/>
    <w:rsid w:val="00CE2DA7"/>
    <w:rsid w:val="00D0362C"/>
    <w:rsid w:val="00D06EEC"/>
    <w:rsid w:val="00D10C72"/>
    <w:rsid w:val="00D1554E"/>
    <w:rsid w:val="00D24BD7"/>
    <w:rsid w:val="00D24D87"/>
    <w:rsid w:val="00D263C2"/>
    <w:rsid w:val="00D304EA"/>
    <w:rsid w:val="00D46A9A"/>
    <w:rsid w:val="00D62357"/>
    <w:rsid w:val="00D63882"/>
    <w:rsid w:val="00D64A22"/>
    <w:rsid w:val="00D93221"/>
    <w:rsid w:val="00DD0935"/>
    <w:rsid w:val="00DD1E58"/>
    <w:rsid w:val="00DD735E"/>
    <w:rsid w:val="00DE6084"/>
    <w:rsid w:val="00DF0B9C"/>
    <w:rsid w:val="00DF6A63"/>
    <w:rsid w:val="00E15121"/>
    <w:rsid w:val="00E32F16"/>
    <w:rsid w:val="00E3677E"/>
    <w:rsid w:val="00E66694"/>
    <w:rsid w:val="00E703B6"/>
    <w:rsid w:val="00E73B6C"/>
    <w:rsid w:val="00E92AAA"/>
    <w:rsid w:val="00EA5314"/>
    <w:rsid w:val="00EB4841"/>
    <w:rsid w:val="00EC309E"/>
    <w:rsid w:val="00EC3D60"/>
    <w:rsid w:val="00ED7A3E"/>
    <w:rsid w:val="00EF0DD6"/>
    <w:rsid w:val="00EF6AD1"/>
    <w:rsid w:val="00F024A2"/>
    <w:rsid w:val="00F036F9"/>
    <w:rsid w:val="00F07545"/>
    <w:rsid w:val="00F07889"/>
    <w:rsid w:val="00F12B80"/>
    <w:rsid w:val="00F24C75"/>
    <w:rsid w:val="00F26532"/>
    <w:rsid w:val="00F30619"/>
    <w:rsid w:val="00F41C69"/>
    <w:rsid w:val="00F51BAD"/>
    <w:rsid w:val="00F527D8"/>
    <w:rsid w:val="00F5789C"/>
    <w:rsid w:val="00F60C23"/>
    <w:rsid w:val="00F649CB"/>
    <w:rsid w:val="00F7283E"/>
    <w:rsid w:val="00F7685F"/>
    <w:rsid w:val="00FA1F77"/>
    <w:rsid w:val="00FA40CE"/>
    <w:rsid w:val="00FB767D"/>
    <w:rsid w:val="00FC2AB7"/>
    <w:rsid w:val="00FC5B32"/>
    <w:rsid w:val="00FD63D5"/>
    <w:rsid w:val="00FE048B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DCABD33-C7B2-4F85-A853-2C02C2A3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1C91"/>
    <w:rPr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71C91"/>
    <w:pPr>
      <w:keepNext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71C91"/>
    <w:pPr>
      <w:keepNext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71C91"/>
    <w:pPr>
      <w:keepNext/>
      <w:jc w:val="both"/>
      <w:outlineLvl w:val="4"/>
    </w:pPr>
    <w:rPr>
      <w:b/>
      <w:sz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71C91"/>
    <w:pPr>
      <w:keepNext/>
      <w:jc w:val="center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452A96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452A96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452A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452A96"/>
    <w:rPr>
      <w:rFonts w:ascii="Calibri" w:hAnsi="Calibri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71C91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rsid w:val="00671C91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locked/>
    <w:rsid w:val="00452A96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314B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FC5B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FC5B3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rsid w:val="00D93221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D93221"/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93221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D9322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D93221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"/>
    <w:uiPriority w:val="99"/>
    <w:rsid w:val="0043112D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0A6E2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6383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B0732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5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bellini</dc:creator>
  <cp:lastModifiedBy>Dsga</cp:lastModifiedBy>
  <cp:revision>3</cp:revision>
  <cp:lastPrinted>2014-08-11T10:18:00Z</cp:lastPrinted>
  <dcterms:created xsi:type="dcterms:W3CDTF">2021-01-28T10:01:00Z</dcterms:created>
  <dcterms:modified xsi:type="dcterms:W3CDTF">2021-01-28T10:04:00Z</dcterms:modified>
</cp:coreProperties>
</file>